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17F8" w14:textId="216274F0" w:rsidR="00885A52" w:rsidRPr="00FA30EF" w:rsidRDefault="00052D84" w:rsidP="00FA30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BEFRIENDING </w:t>
      </w:r>
      <w:r w:rsidR="00226C4C" w:rsidRPr="00FA30EF">
        <w:rPr>
          <w:b/>
          <w:sz w:val="28"/>
          <w:szCs w:val="28"/>
          <w:u w:val="single"/>
        </w:rPr>
        <w:t>R</w:t>
      </w:r>
      <w:r w:rsidR="00885A52" w:rsidRPr="00FA30EF">
        <w:rPr>
          <w:b/>
          <w:sz w:val="28"/>
          <w:szCs w:val="28"/>
          <w:u w:val="single"/>
        </w:rPr>
        <w:t>EFERRAL FORM</w:t>
      </w:r>
    </w:p>
    <w:p w14:paraId="372D5245" w14:textId="77777777" w:rsidR="00FA30EF" w:rsidRPr="00FA30EF" w:rsidRDefault="00FA30EF" w:rsidP="00FA30EF">
      <w:pPr>
        <w:rPr>
          <w:sz w:val="16"/>
          <w:szCs w:val="16"/>
        </w:rPr>
      </w:pPr>
    </w:p>
    <w:p w14:paraId="60B9FE5A" w14:textId="77777777" w:rsidR="00FA30EF" w:rsidRPr="00C9082B" w:rsidRDefault="00FA30EF" w:rsidP="00FA30EF">
      <w:pPr>
        <w:autoSpaceDE w:val="0"/>
        <w:autoSpaceDN w:val="0"/>
        <w:adjustRightInd w:val="0"/>
        <w:rPr>
          <w:rFonts w:cs="Century Gothic"/>
          <w:b/>
          <w:color w:val="000000"/>
          <w:sz w:val="22"/>
          <w:szCs w:val="22"/>
        </w:rPr>
      </w:pPr>
      <w:r w:rsidRPr="00C9082B">
        <w:rPr>
          <w:rFonts w:cs="Century Gothic"/>
          <w:b/>
          <w:color w:val="000000"/>
          <w:sz w:val="22"/>
          <w:szCs w:val="22"/>
        </w:rPr>
        <w:t>Client Data Protection Notice:</w:t>
      </w:r>
    </w:p>
    <w:p w14:paraId="5A5FA201" w14:textId="77777777" w:rsidR="00FA30EF" w:rsidRPr="00C9082B" w:rsidRDefault="00FA30EF" w:rsidP="00FA30EF">
      <w:pPr>
        <w:autoSpaceDE w:val="0"/>
        <w:autoSpaceDN w:val="0"/>
        <w:adjustRightInd w:val="0"/>
        <w:rPr>
          <w:rFonts w:cs="Century Gothic"/>
          <w:color w:val="000000"/>
          <w:sz w:val="22"/>
          <w:szCs w:val="22"/>
        </w:rPr>
      </w:pPr>
      <w:r w:rsidRPr="00C9082B">
        <w:rPr>
          <w:rFonts w:cs="Century Gothic"/>
          <w:color w:val="000000"/>
          <w:sz w:val="22"/>
          <w:szCs w:val="22"/>
        </w:rPr>
        <w:t>Ecas will use the information supplied on this form, includin</w:t>
      </w:r>
      <w:r w:rsidR="00724165" w:rsidRPr="00C9082B">
        <w:rPr>
          <w:rFonts w:cs="Century Gothic"/>
          <w:color w:val="000000"/>
          <w:sz w:val="22"/>
          <w:szCs w:val="22"/>
        </w:rPr>
        <w:t xml:space="preserve">g information about the </w:t>
      </w:r>
      <w:r w:rsidRPr="00C9082B">
        <w:rPr>
          <w:rFonts w:cs="Century Gothic"/>
          <w:color w:val="000000"/>
          <w:sz w:val="22"/>
          <w:szCs w:val="22"/>
        </w:rPr>
        <w:t xml:space="preserve">client’s health to assess their eligibility and to administer our client records. </w:t>
      </w:r>
      <w:r w:rsidR="00312D97" w:rsidRPr="00C9082B">
        <w:rPr>
          <w:rFonts w:cs="Century Gothic"/>
          <w:b/>
          <w:color w:val="000000"/>
          <w:sz w:val="22"/>
          <w:szCs w:val="22"/>
        </w:rPr>
        <w:t xml:space="preserve">By returning this form, the </w:t>
      </w:r>
      <w:r w:rsidRPr="00C9082B">
        <w:rPr>
          <w:rFonts w:cs="Century Gothic"/>
          <w:b/>
          <w:color w:val="000000"/>
          <w:sz w:val="22"/>
          <w:szCs w:val="22"/>
        </w:rPr>
        <w:t xml:space="preserve">client has consented to Ecas processing their data for those purposes. </w:t>
      </w:r>
    </w:p>
    <w:p w14:paraId="21D6DC01" w14:textId="77777777" w:rsidR="00FA30EF" w:rsidRPr="00FA30EF" w:rsidRDefault="00FA30EF" w:rsidP="00D3050E">
      <w:pPr>
        <w:tabs>
          <w:tab w:val="left" w:pos="1920"/>
        </w:tabs>
        <w:rPr>
          <w:sz w:val="22"/>
          <w:szCs w:val="22"/>
        </w:rPr>
      </w:pPr>
    </w:p>
    <w:p w14:paraId="4AC2CB75" w14:textId="77777777" w:rsidR="00FA30EF" w:rsidRDefault="00FA30EF" w:rsidP="00FA30EF">
      <w:pPr>
        <w:tabs>
          <w:tab w:val="left" w:pos="1920"/>
        </w:tabs>
        <w:rPr>
          <w:b/>
          <w:sz w:val="22"/>
          <w:szCs w:val="22"/>
          <w:u w:val="single"/>
        </w:rPr>
      </w:pPr>
      <w:r w:rsidRPr="00FA30EF">
        <w:rPr>
          <w:b/>
          <w:sz w:val="22"/>
          <w:szCs w:val="22"/>
          <w:u w:val="single"/>
        </w:rPr>
        <w:t xml:space="preserve">Please ensure you have read the </w:t>
      </w:r>
      <w:r w:rsidRPr="00FA30EF">
        <w:rPr>
          <w:b/>
          <w:i/>
          <w:sz w:val="22"/>
          <w:szCs w:val="22"/>
          <w:u w:val="single"/>
        </w:rPr>
        <w:t xml:space="preserve">Referral Criteria </w:t>
      </w:r>
      <w:r w:rsidRPr="00FA30EF">
        <w:rPr>
          <w:b/>
          <w:sz w:val="22"/>
          <w:szCs w:val="22"/>
          <w:u w:val="single"/>
        </w:rPr>
        <w:t>before completing this form.</w:t>
      </w:r>
    </w:p>
    <w:p w14:paraId="2E043114" w14:textId="77777777" w:rsidR="00FA30EF" w:rsidRPr="00FA30EF" w:rsidRDefault="00FA30EF" w:rsidP="00FA30EF">
      <w:pPr>
        <w:tabs>
          <w:tab w:val="left" w:pos="1920"/>
        </w:tabs>
        <w:rPr>
          <w:b/>
          <w:sz w:val="22"/>
          <w:szCs w:val="22"/>
          <w:u w:val="single"/>
        </w:rPr>
      </w:pPr>
    </w:p>
    <w:p w14:paraId="71DBA37B" w14:textId="77777777" w:rsidR="00831D8F" w:rsidRPr="00EA63D7" w:rsidRDefault="00831D8F" w:rsidP="00831D8F">
      <w:pPr>
        <w:tabs>
          <w:tab w:val="left" w:pos="1920"/>
        </w:tabs>
        <w:rPr>
          <w:b/>
        </w:rPr>
      </w:pPr>
      <w:r w:rsidRPr="00EA63D7">
        <w:rPr>
          <w:b/>
        </w:rPr>
        <w:t xml:space="preserve">REFERRING AGENT:  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898"/>
        <w:gridCol w:w="3796"/>
      </w:tblGrid>
      <w:tr w:rsidR="00831D8F" w14:paraId="725BBA7A" w14:textId="77777777" w:rsidTr="00FA30E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218" w:type="dxa"/>
            <w:gridSpan w:val="2"/>
          </w:tcPr>
          <w:p w14:paraId="121B9003" w14:textId="77777777" w:rsidR="00BB7281" w:rsidRDefault="00831D8F" w:rsidP="00831D8F">
            <w:r>
              <w:t>NAM</w:t>
            </w:r>
            <w:r w:rsidR="00FA30EF">
              <w:t>E</w:t>
            </w:r>
          </w:p>
        </w:tc>
        <w:tc>
          <w:tcPr>
            <w:tcW w:w="3796" w:type="dxa"/>
          </w:tcPr>
          <w:p w14:paraId="46706CFA" w14:textId="77777777" w:rsidR="00831D8F" w:rsidRDefault="00831D8F" w:rsidP="00831D8F">
            <w:r>
              <w:t>REFERRAL DATE</w:t>
            </w:r>
          </w:p>
          <w:p w14:paraId="62117AE6" w14:textId="77777777" w:rsidR="00831D8F" w:rsidRDefault="00831D8F" w:rsidP="00831D8F"/>
          <w:p w14:paraId="53A4BFB7" w14:textId="77777777" w:rsidR="00831D8F" w:rsidRDefault="00831D8F" w:rsidP="00831D8F"/>
        </w:tc>
      </w:tr>
      <w:tr w:rsidR="00831D8F" w14:paraId="3DB09A09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14" w:type="dxa"/>
            <w:gridSpan w:val="3"/>
          </w:tcPr>
          <w:p w14:paraId="440DC2D8" w14:textId="77777777" w:rsidR="00831D8F" w:rsidRDefault="00831D8F" w:rsidP="00831D8F">
            <w:r>
              <w:t>ADDRESS/ORGANISATION</w:t>
            </w:r>
          </w:p>
          <w:p w14:paraId="5EF8C14B" w14:textId="77777777" w:rsidR="00855963" w:rsidRDefault="00855963" w:rsidP="0028703C"/>
          <w:p w14:paraId="081C3882" w14:textId="77777777" w:rsidR="00B623A8" w:rsidRDefault="00B623A8" w:rsidP="0028703C"/>
        </w:tc>
      </w:tr>
      <w:tr w:rsidR="00226C4C" w14:paraId="3D21516E" w14:textId="77777777" w:rsidTr="00FA30E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014" w:type="dxa"/>
            <w:gridSpan w:val="3"/>
          </w:tcPr>
          <w:p w14:paraId="3B1217B2" w14:textId="77777777" w:rsidR="00226C4C" w:rsidRDefault="00226C4C" w:rsidP="00831D8F">
            <w:r>
              <w:t>RELATIONSHIP TO CLIENT</w:t>
            </w:r>
          </w:p>
          <w:p w14:paraId="4023EBFE" w14:textId="77777777" w:rsidR="00226C4C" w:rsidRDefault="00226C4C" w:rsidP="00831D8F"/>
        </w:tc>
      </w:tr>
      <w:tr w:rsidR="00831D8F" w14:paraId="36C90C55" w14:textId="77777777" w:rsidTr="00FA30E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320" w:type="dxa"/>
          </w:tcPr>
          <w:p w14:paraId="423DC0DA" w14:textId="77777777" w:rsidR="00831D8F" w:rsidRDefault="00831D8F" w:rsidP="00831D8F">
            <w:r>
              <w:t>PHONE – WORK</w:t>
            </w:r>
          </w:p>
          <w:p w14:paraId="561C4782" w14:textId="77777777" w:rsidR="00831D8F" w:rsidRDefault="00831D8F" w:rsidP="0028703C"/>
        </w:tc>
        <w:tc>
          <w:tcPr>
            <w:tcW w:w="4694" w:type="dxa"/>
            <w:gridSpan w:val="2"/>
          </w:tcPr>
          <w:p w14:paraId="15F017AD" w14:textId="77777777" w:rsidR="00831D8F" w:rsidRDefault="00831D8F" w:rsidP="00831D8F"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</w:p>
        </w:tc>
      </w:tr>
      <w:tr w:rsidR="00831D8F" w14:paraId="258B0D39" w14:textId="77777777" w:rsidTr="00FA30E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14" w:type="dxa"/>
            <w:gridSpan w:val="3"/>
          </w:tcPr>
          <w:p w14:paraId="59EAF377" w14:textId="77777777" w:rsidR="00831D8F" w:rsidRDefault="00831D8F" w:rsidP="0028703C">
            <w:r>
              <w:t>EMAIL</w:t>
            </w:r>
          </w:p>
        </w:tc>
      </w:tr>
    </w:tbl>
    <w:p w14:paraId="62871A3F" w14:textId="77777777" w:rsidR="00885A52" w:rsidRDefault="00885A52" w:rsidP="00885A52"/>
    <w:p w14:paraId="7406DB38" w14:textId="77777777" w:rsidR="00831D8F" w:rsidRPr="00EA63D7" w:rsidRDefault="00831D8F" w:rsidP="00885A52">
      <w:pPr>
        <w:rPr>
          <w:b/>
        </w:rPr>
      </w:pPr>
      <w:r w:rsidRPr="00EA63D7">
        <w:rPr>
          <w:b/>
        </w:rPr>
        <w:t>CLIENT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898"/>
        <w:gridCol w:w="1084"/>
        <w:gridCol w:w="2712"/>
      </w:tblGrid>
      <w:tr w:rsidR="00C93C6A" w14:paraId="7312ECCA" w14:textId="77777777" w:rsidTr="00FA30E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302" w:type="dxa"/>
            <w:gridSpan w:val="3"/>
          </w:tcPr>
          <w:p w14:paraId="4614E89B" w14:textId="77777777" w:rsidR="00C93C6A" w:rsidRDefault="00C93C6A" w:rsidP="00EA63D7">
            <w:r>
              <w:t>NAME</w:t>
            </w:r>
          </w:p>
          <w:p w14:paraId="2B2C667D" w14:textId="77777777" w:rsidR="00C93C6A" w:rsidRDefault="00C93C6A" w:rsidP="00EA63D7"/>
        </w:tc>
        <w:tc>
          <w:tcPr>
            <w:tcW w:w="2712" w:type="dxa"/>
          </w:tcPr>
          <w:p w14:paraId="61649DA1" w14:textId="77777777" w:rsidR="00C93C6A" w:rsidRDefault="00C93C6A">
            <w:r>
              <w:t>D.O.B.</w:t>
            </w:r>
          </w:p>
          <w:p w14:paraId="6C00099E" w14:textId="77777777" w:rsidR="00C93C6A" w:rsidRDefault="00C93C6A"/>
          <w:p w14:paraId="587DF453" w14:textId="77777777" w:rsidR="00C93C6A" w:rsidRDefault="00C93C6A" w:rsidP="00C93C6A"/>
        </w:tc>
      </w:tr>
      <w:tr w:rsidR="00831D8F" w14:paraId="31C92AF2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014" w:type="dxa"/>
            <w:gridSpan w:val="4"/>
          </w:tcPr>
          <w:p w14:paraId="3812FD04" w14:textId="77777777" w:rsidR="00831D8F" w:rsidRDefault="00831D8F" w:rsidP="00EA63D7">
            <w:r>
              <w:t>ADDRESS</w:t>
            </w:r>
          </w:p>
          <w:p w14:paraId="4B815134" w14:textId="77777777" w:rsidR="00831D8F" w:rsidRDefault="00831D8F" w:rsidP="00EA63D7"/>
          <w:p w14:paraId="3B150E0F" w14:textId="77777777" w:rsidR="00831D8F" w:rsidRDefault="00831D8F" w:rsidP="00EA63D7"/>
        </w:tc>
      </w:tr>
      <w:tr w:rsidR="00831D8F" w14:paraId="3569E4B6" w14:textId="77777777" w:rsidTr="00FA30E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320" w:type="dxa"/>
          </w:tcPr>
          <w:p w14:paraId="0D81430F" w14:textId="77777777" w:rsidR="00831D8F" w:rsidRDefault="00831D8F" w:rsidP="00BB7281">
            <w:r>
              <w:t>PHONE</w:t>
            </w:r>
          </w:p>
        </w:tc>
        <w:tc>
          <w:tcPr>
            <w:tcW w:w="4694" w:type="dxa"/>
            <w:gridSpan w:val="3"/>
          </w:tcPr>
          <w:p w14:paraId="32F65251" w14:textId="77777777" w:rsidR="00BB7281" w:rsidRDefault="00831D8F" w:rsidP="00BB7281"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</w:p>
          <w:p w14:paraId="2EC0CC49" w14:textId="77777777" w:rsidR="00831D8F" w:rsidRDefault="00831D8F" w:rsidP="0028703C"/>
        </w:tc>
      </w:tr>
      <w:tr w:rsidR="00344719" w14:paraId="4B50083D" w14:textId="77777777" w:rsidTr="00FA30E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218" w:type="dxa"/>
            <w:gridSpan w:val="2"/>
          </w:tcPr>
          <w:p w14:paraId="3A77EBF1" w14:textId="77777777" w:rsidR="00344719" w:rsidRDefault="00344719" w:rsidP="00EA63D7">
            <w:r>
              <w:t>EMAIL</w:t>
            </w:r>
          </w:p>
          <w:p w14:paraId="25A33D84" w14:textId="77777777" w:rsidR="00344719" w:rsidRDefault="00344719" w:rsidP="0028703C"/>
        </w:tc>
        <w:tc>
          <w:tcPr>
            <w:tcW w:w="3796" w:type="dxa"/>
            <w:gridSpan w:val="2"/>
          </w:tcPr>
          <w:p w14:paraId="027BB6F1" w14:textId="77777777" w:rsidR="00344719" w:rsidRDefault="00344719">
            <w:r>
              <w:t>CONSENT GIVEN</w:t>
            </w:r>
            <w:r w:rsidR="008032B4">
              <w:t>?</w:t>
            </w:r>
          </w:p>
          <w:p w14:paraId="5F25E1B0" w14:textId="77777777" w:rsidR="00344719" w:rsidRDefault="00344719" w:rsidP="0028703C"/>
        </w:tc>
      </w:tr>
    </w:tbl>
    <w:p w14:paraId="5858DAD5" w14:textId="77777777" w:rsidR="00831D8F" w:rsidRDefault="00831D8F" w:rsidP="00885A52"/>
    <w:p w14:paraId="63D012F1" w14:textId="3BC6B950" w:rsidR="00831D8F" w:rsidRPr="00EA63D7" w:rsidRDefault="00EE181A" w:rsidP="00885A52">
      <w:pPr>
        <w:rPr>
          <w:b/>
        </w:rPr>
      </w:pPr>
      <w:r>
        <w:rPr>
          <w:b/>
        </w:rPr>
        <w:t>DETAILS OF DISABILITY</w:t>
      </w:r>
      <w:r w:rsidR="00601CA7">
        <w:rPr>
          <w:b/>
        </w:rPr>
        <w:t xml:space="preserve"> (inc</w:t>
      </w:r>
      <w:r w:rsidR="00052D84">
        <w:rPr>
          <w:b/>
        </w:rPr>
        <w:t>luding</w:t>
      </w:r>
      <w:r w:rsidR="00601CA7">
        <w:rPr>
          <w:b/>
        </w:rPr>
        <w:t xml:space="preserve"> mobility aids used)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831D8F" w14:paraId="2A2F0B64" w14:textId="77777777" w:rsidTr="00FA30EF">
        <w:tblPrEx>
          <w:tblCellMar>
            <w:top w:w="0" w:type="dxa"/>
            <w:bottom w:w="0" w:type="dxa"/>
          </w:tblCellMar>
        </w:tblPrEx>
        <w:trPr>
          <w:trHeight w:val="2591"/>
        </w:trPr>
        <w:tc>
          <w:tcPr>
            <w:tcW w:w="9014" w:type="dxa"/>
          </w:tcPr>
          <w:p w14:paraId="4073812A" w14:textId="77777777" w:rsidR="00BB7281" w:rsidRDefault="00BB7281" w:rsidP="00885A52"/>
        </w:tc>
      </w:tr>
    </w:tbl>
    <w:p w14:paraId="69D4BAB7" w14:textId="77777777" w:rsidR="00831D8F" w:rsidRPr="00DD7967" w:rsidRDefault="00DD7967" w:rsidP="00226C4C">
      <w:pPr>
        <w:rPr>
          <w:b/>
        </w:rPr>
      </w:pPr>
      <w:r w:rsidRPr="00DD7967">
        <w:rPr>
          <w:b/>
        </w:rPr>
        <w:t>Please turn over</w:t>
      </w:r>
    </w:p>
    <w:p w14:paraId="210BF1F2" w14:textId="77777777" w:rsidR="00EE181A" w:rsidRDefault="00EE181A" w:rsidP="00EE181A">
      <w:r w:rsidRPr="00272DDE">
        <w:rPr>
          <w:b/>
        </w:rPr>
        <w:lastRenderedPageBreak/>
        <w:t>Why would this person benefit from a Befriender? (please give specific reference to</w:t>
      </w:r>
      <w:r w:rsidR="008E040E">
        <w:rPr>
          <w:b/>
        </w:rPr>
        <w:t xml:space="preserve"> any</w:t>
      </w:r>
      <w:r>
        <w:t xml:space="preserve"> </w:t>
      </w:r>
      <w:r w:rsidRPr="00272DDE">
        <w:rPr>
          <w:b/>
          <w:i/>
          <w:u w:val="single"/>
        </w:rPr>
        <w:t>isolation</w:t>
      </w:r>
      <w:r w:rsidRPr="00272DDE">
        <w:rPr>
          <w:b/>
        </w:rPr>
        <w:t xml:space="preserve"> issues</w:t>
      </w:r>
      <w:r>
        <w:t>)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EE181A" w14:paraId="581565DD" w14:textId="77777777" w:rsidTr="00720179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9014" w:type="dxa"/>
          </w:tcPr>
          <w:p w14:paraId="624DA73B" w14:textId="77777777" w:rsidR="00EE181A" w:rsidRDefault="00EE181A" w:rsidP="008150F7"/>
        </w:tc>
      </w:tr>
    </w:tbl>
    <w:p w14:paraId="47F1AA8C" w14:textId="77777777" w:rsidR="00EE181A" w:rsidRDefault="00EE181A" w:rsidP="00226C4C"/>
    <w:p w14:paraId="1D289FD8" w14:textId="77777777" w:rsidR="00EE181A" w:rsidRDefault="00272DDE" w:rsidP="00226C4C">
      <w:r w:rsidRPr="00272DDE">
        <w:rPr>
          <w:b/>
        </w:rPr>
        <w:t xml:space="preserve">Does the client have any disabled friends who </w:t>
      </w:r>
      <w:r w:rsidR="0032713F">
        <w:rPr>
          <w:b/>
        </w:rPr>
        <w:t xml:space="preserve">with whom they have lost touch </w:t>
      </w:r>
      <w:r w:rsidR="008E040E">
        <w:rPr>
          <w:b/>
        </w:rPr>
        <w:t>due to their mutual disability</w:t>
      </w:r>
      <w:r w:rsidRPr="00272DDE">
        <w:rPr>
          <w:b/>
        </w:rPr>
        <w:t xml:space="preserve">? If </w:t>
      </w:r>
      <w:proofErr w:type="gramStart"/>
      <w:r w:rsidRPr="00272DDE">
        <w:rPr>
          <w:b/>
        </w:rPr>
        <w:t>YES</w:t>
      </w:r>
      <w:proofErr w:type="gramEnd"/>
      <w:r w:rsidRPr="00272DDE">
        <w:rPr>
          <w:b/>
        </w:rPr>
        <w:t xml:space="preserve"> please give details</w:t>
      </w:r>
      <w:r>
        <w:t>.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EE181A" w14:paraId="2E107D14" w14:textId="77777777" w:rsidTr="00FA30EF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014" w:type="dxa"/>
          </w:tcPr>
          <w:p w14:paraId="3A88D2EC" w14:textId="77777777" w:rsidR="00EE181A" w:rsidRDefault="00EE181A" w:rsidP="008150F7"/>
        </w:tc>
      </w:tr>
    </w:tbl>
    <w:p w14:paraId="499B3DD5" w14:textId="77777777" w:rsidR="0083107C" w:rsidRDefault="0083107C" w:rsidP="00226C4C"/>
    <w:p w14:paraId="31391656" w14:textId="77777777" w:rsidR="0083107C" w:rsidRPr="0083107C" w:rsidRDefault="0083107C" w:rsidP="00226C4C">
      <w:pPr>
        <w:rPr>
          <w:b/>
        </w:rPr>
      </w:pPr>
      <w:r w:rsidRPr="0083107C">
        <w:rPr>
          <w:b/>
        </w:rPr>
        <w:t>Does the client live in accessible accommodation</w:t>
      </w:r>
      <w:r>
        <w:rPr>
          <w:b/>
        </w:rPr>
        <w:t>?</w:t>
      </w:r>
      <w:r w:rsidR="004D0939">
        <w:rPr>
          <w:b/>
        </w:rPr>
        <w:t xml:space="preserve"> (please give details)</w:t>
      </w:r>
    </w:p>
    <w:p w14:paraId="761AA413" w14:textId="77777777" w:rsidR="00EE181A" w:rsidRDefault="0083107C" w:rsidP="00226C4C">
      <w:r>
        <w:rPr>
          <w:noProof/>
        </w:rPr>
        <w:pict w14:anchorId="496AFF6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1pt;margin-top:6.8pt;width:450.75pt;height:23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328C5E72" w14:textId="77777777" w:rsidR="0083107C" w:rsidRDefault="0083107C"/>
              </w:txbxContent>
            </v:textbox>
          </v:shape>
        </w:pict>
      </w:r>
    </w:p>
    <w:p w14:paraId="77156E00" w14:textId="77777777" w:rsidR="00500966" w:rsidRDefault="00500966" w:rsidP="00226C4C"/>
    <w:p w14:paraId="0C29F502" w14:textId="77777777" w:rsidR="0083107C" w:rsidRDefault="0083107C" w:rsidP="00226C4C">
      <w:pPr>
        <w:rPr>
          <w:b/>
        </w:rPr>
      </w:pPr>
    </w:p>
    <w:p w14:paraId="40A8FCB5" w14:textId="77777777" w:rsidR="009137F1" w:rsidRPr="009137F1" w:rsidRDefault="004D0939" w:rsidP="00226C4C">
      <w:pPr>
        <w:rPr>
          <w:b/>
        </w:rPr>
      </w:pPr>
      <w:r>
        <w:rPr>
          <w:b/>
        </w:rPr>
        <w:t>Hobbies/Interests (to help assist</w:t>
      </w:r>
      <w:r w:rsidR="0068425A">
        <w:rPr>
          <w:b/>
        </w:rPr>
        <w:t xml:space="preserve"> with</w:t>
      </w:r>
      <w:r>
        <w:rPr>
          <w:b/>
        </w:rPr>
        <w:t xml:space="preserve"> matching). Additional Information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9137F1" w14:paraId="0E31F78A" w14:textId="77777777" w:rsidTr="0032713F">
        <w:tblPrEx>
          <w:tblCellMar>
            <w:top w:w="0" w:type="dxa"/>
            <w:bottom w:w="0" w:type="dxa"/>
          </w:tblCellMar>
        </w:tblPrEx>
        <w:trPr>
          <w:trHeight w:val="3264"/>
        </w:trPr>
        <w:tc>
          <w:tcPr>
            <w:tcW w:w="9014" w:type="dxa"/>
          </w:tcPr>
          <w:p w14:paraId="2DF38153" w14:textId="77777777" w:rsidR="009137F1" w:rsidRDefault="009137F1" w:rsidP="00FA624E"/>
          <w:p w14:paraId="71B51142" w14:textId="77777777" w:rsidR="004D0939" w:rsidRDefault="004D0939" w:rsidP="00FA624E"/>
          <w:p w14:paraId="4A641573" w14:textId="77777777" w:rsidR="004D0939" w:rsidRDefault="004D0939" w:rsidP="00FA624E"/>
          <w:p w14:paraId="7C97BC02" w14:textId="77777777" w:rsidR="004D0939" w:rsidRDefault="004D0939" w:rsidP="00FA624E"/>
          <w:p w14:paraId="641493C2" w14:textId="77777777" w:rsidR="004D0939" w:rsidRDefault="004D0939" w:rsidP="00FA624E"/>
          <w:p w14:paraId="04755D36" w14:textId="77777777" w:rsidR="004D0939" w:rsidRDefault="004D0939" w:rsidP="00FA624E"/>
          <w:p w14:paraId="25858B07" w14:textId="77777777" w:rsidR="004D0939" w:rsidRDefault="004D0939" w:rsidP="00FA624E"/>
          <w:p w14:paraId="0F335E0B" w14:textId="77777777" w:rsidR="004D0939" w:rsidRDefault="004D0939" w:rsidP="00FA624E"/>
          <w:p w14:paraId="40AB7EF3" w14:textId="77777777" w:rsidR="004D0939" w:rsidRDefault="004D0939" w:rsidP="00FA624E"/>
        </w:tc>
      </w:tr>
    </w:tbl>
    <w:p w14:paraId="2DF212A5" w14:textId="77777777" w:rsidR="00720179" w:rsidRDefault="00720179" w:rsidP="00226C4C"/>
    <w:p w14:paraId="3AC20F8B" w14:textId="77777777" w:rsidR="00007115" w:rsidRDefault="008E040E" w:rsidP="00226C4C">
      <w:pPr>
        <w:rPr>
          <w:b/>
          <w:sz w:val="22"/>
          <w:szCs w:val="22"/>
        </w:rPr>
      </w:pPr>
      <w:r w:rsidRPr="00FA30EF">
        <w:rPr>
          <w:b/>
          <w:sz w:val="22"/>
          <w:szCs w:val="22"/>
        </w:rPr>
        <w:t xml:space="preserve">Thank you for completing this form. </w:t>
      </w:r>
    </w:p>
    <w:p w14:paraId="41DB2BE6" w14:textId="77777777" w:rsidR="00720179" w:rsidRDefault="00720179" w:rsidP="00226C4C">
      <w:pPr>
        <w:rPr>
          <w:b/>
          <w:sz w:val="22"/>
          <w:szCs w:val="22"/>
        </w:rPr>
      </w:pPr>
    </w:p>
    <w:p w14:paraId="102FFFAF" w14:textId="77777777" w:rsidR="008E040E" w:rsidRDefault="003F7ABD" w:rsidP="00226C4C">
      <w:pPr>
        <w:rPr>
          <w:b/>
          <w:sz w:val="22"/>
          <w:szCs w:val="22"/>
        </w:rPr>
      </w:pPr>
      <w:r w:rsidRPr="00FA30EF">
        <w:rPr>
          <w:b/>
          <w:sz w:val="22"/>
          <w:szCs w:val="22"/>
        </w:rPr>
        <w:t>Please</w:t>
      </w:r>
      <w:r w:rsidR="00CD6035" w:rsidRPr="00FA30EF">
        <w:rPr>
          <w:b/>
          <w:sz w:val="22"/>
          <w:szCs w:val="22"/>
        </w:rPr>
        <w:t xml:space="preserve"> email to </w:t>
      </w:r>
      <w:hyperlink r:id="rId10" w:history="1">
        <w:r w:rsidR="008032B4" w:rsidRPr="00A866AC">
          <w:rPr>
            <w:rStyle w:val="Hyperlink"/>
            <w:b/>
            <w:sz w:val="22"/>
            <w:szCs w:val="22"/>
          </w:rPr>
          <w:t>sam@ecas.scot</w:t>
        </w:r>
      </w:hyperlink>
      <w:r w:rsidR="008032B4">
        <w:rPr>
          <w:b/>
          <w:sz w:val="22"/>
          <w:szCs w:val="22"/>
        </w:rPr>
        <w:t xml:space="preserve"> </w:t>
      </w:r>
      <w:r w:rsidR="00CD6035" w:rsidRPr="00FA30EF">
        <w:rPr>
          <w:b/>
          <w:sz w:val="22"/>
          <w:szCs w:val="22"/>
        </w:rPr>
        <w:t xml:space="preserve">or </w:t>
      </w:r>
      <w:r w:rsidRPr="00FA30EF">
        <w:rPr>
          <w:b/>
          <w:sz w:val="22"/>
          <w:szCs w:val="22"/>
        </w:rPr>
        <w:t>return it to Ecas, Norton Park, 57 Albion Road, Edinburgh EH7 5QY</w:t>
      </w:r>
      <w:r w:rsidR="00CD6035" w:rsidRPr="00FA30EF">
        <w:rPr>
          <w:b/>
          <w:sz w:val="22"/>
          <w:szCs w:val="22"/>
        </w:rPr>
        <w:t xml:space="preserve">. </w:t>
      </w:r>
      <w:r w:rsidR="008E040E" w:rsidRPr="00FA30EF">
        <w:rPr>
          <w:b/>
          <w:sz w:val="22"/>
          <w:szCs w:val="22"/>
        </w:rPr>
        <w:t>Ecas will be in touch as soon as possible.</w:t>
      </w:r>
    </w:p>
    <w:p w14:paraId="1C7089FC" w14:textId="77777777" w:rsidR="00720179" w:rsidRDefault="00720179" w:rsidP="007201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Ecas’ full privacy notice can be found here:</w:t>
      </w:r>
    </w:p>
    <w:p w14:paraId="246A3EDF" w14:textId="77777777" w:rsidR="00720179" w:rsidRDefault="00BA74FD" w:rsidP="00720179">
      <w:pPr>
        <w:jc w:val="center"/>
        <w:rPr>
          <w:b/>
          <w:sz w:val="22"/>
          <w:szCs w:val="22"/>
        </w:rPr>
      </w:pPr>
      <w:hyperlink r:id="rId11" w:history="1">
        <w:r w:rsidRPr="006D536E">
          <w:rPr>
            <w:rStyle w:val="Hyperlink"/>
            <w:b/>
            <w:sz w:val="22"/>
            <w:szCs w:val="22"/>
          </w:rPr>
          <w:t>https://www.ecas.scot/privacy</w:t>
        </w:r>
      </w:hyperlink>
      <w:r>
        <w:rPr>
          <w:b/>
          <w:sz w:val="22"/>
          <w:szCs w:val="22"/>
        </w:rPr>
        <w:t xml:space="preserve"> </w:t>
      </w:r>
    </w:p>
    <w:p w14:paraId="1AFABEF1" w14:textId="77777777" w:rsidR="00FA30EF" w:rsidRPr="00FA30EF" w:rsidRDefault="00FA30EF" w:rsidP="00226C4C">
      <w:pPr>
        <w:rPr>
          <w:sz w:val="22"/>
          <w:szCs w:val="22"/>
        </w:rPr>
      </w:pPr>
    </w:p>
    <w:sectPr w:rsidR="00FA30EF" w:rsidRPr="00FA30EF" w:rsidSect="00226C4C">
      <w:headerReference w:type="default" r:id="rId12"/>
      <w:footerReference w:type="default" r:id="rId13"/>
      <w:pgSz w:w="11906" w:h="16838"/>
      <w:pgMar w:top="719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8DAC" w14:textId="77777777" w:rsidR="006D0657" w:rsidRDefault="006D0657">
      <w:r>
        <w:separator/>
      </w:r>
    </w:p>
  </w:endnote>
  <w:endnote w:type="continuationSeparator" w:id="0">
    <w:p w14:paraId="6A992446" w14:textId="77777777" w:rsidR="006D0657" w:rsidRDefault="006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EC92" w14:textId="77777777" w:rsidR="00DD7967" w:rsidRPr="00226C4C" w:rsidRDefault="00DD7967" w:rsidP="00EA63D7">
    <w:pPr>
      <w:pStyle w:val="Footer"/>
      <w:jc w:val="center"/>
      <w:rPr>
        <w:sz w:val="16"/>
        <w:szCs w:val="16"/>
      </w:rPr>
    </w:pPr>
    <w:r w:rsidRPr="00226C4C">
      <w:rPr>
        <w:sz w:val="16"/>
        <w:szCs w:val="16"/>
      </w:rPr>
      <w:t xml:space="preserve">Ecas Ltd: a company limited by guarantee in Scotland No. 102790, registered office </w:t>
    </w:r>
    <w:r>
      <w:rPr>
        <w:sz w:val="16"/>
        <w:szCs w:val="16"/>
      </w:rPr>
      <w:t xml:space="preserve">Norton Park. </w:t>
    </w:r>
    <w:smartTag w:uri="urn:schemas-microsoft-com:office:smarttags" w:element="address">
      <w:smartTag w:uri="urn:schemas-microsoft-com:office:smarttags" w:element="Street">
        <w:r>
          <w:rPr>
            <w:sz w:val="16"/>
            <w:szCs w:val="16"/>
          </w:rPr>
          <w:t>57 Albion Road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City">
        <w:r>
          <w:rPr>
            <w:sz w:val="16"/>
            <w:szCs w:val="16"/>
          </w:rPr>
          <w:t>Edinburgh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PostalCode">
        <w:r>
          <w:rPr>
            <w:sz w:val="16"/>
            <w:szCs w:val="16"/>
          </w:rPr>
          <w:t>EH7 5QY</w:t>
        </w:r>
      </w:smartTag>
    </w:smartTag>
    <w:r w:rsidRPr="00226C4C">
      <w:rPr>
        <w:sz w:val="16"/>
        <w:szCs w:val="16"/>
      </w:rPr>
      <w:t>.  Registered Charity Number: SC014929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BDD01" w14:textId="77777777" w:rsidR="006D0657" w:rsidRDefault="006D0657">
      <w:r>
        <w:separator/>
      </w:r>
    </w:p>
  </w:footnote>
  <w:footnote w:type="continuationSeparator" w:id="0">
    <w:p w14:paraId="3C809EFA" w14:textId="77777777" w:rsidR="006D0657" w:rsidRDefault="006D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BD23" w14:textId="77777777" w:rsidR="00621E56" w:rsidRPr="00621E56" w:rsidRDefault="00621E56" w:rsidP="00621E56">
    <w:pPr>
      <w:pStyle w:val="Header"/>
      <w:jc w:val="right"/>
    </w:pPr>
    <w:r>
      <w:pict w14:anchorId="19123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.75pt;height:48.75pt">
          <v:imagedata r:id="rId1" o:title="eb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A52"/>
    <w:rsid w:val="00007115"/>
    <w:rsid w:val="000171DA"/>
    <w:rsid w:val="000451E9"/>
    <w:rsid w:val="00052D84"/>
    <w:rsid w:val="00064A65"/>
    <w:rsid w:val="0007042F"/>
    <w:rsid w:val="0007512B"/>
    <w:rsid w:val="000765C1"/>
    <w:rsid w:val="0008119D"/>
    <w:rsid w:val="000A2A8F"/>
    <w:rsid w:val="000A4E38"/>
    <w:rsid w:val="000B74B3"/>
    <w:rsid w:val="001153B2"/>
    <w:rsid w:val="00144792"/>
    <w:rsid w:val="001B2A12"/>
    <w:rsid w:val="00201E17"/>
    <w:rsid w:val="0021674E"/>
    <w:rsid w:val="00223F6F"/>
    <w:rsid w:val="00226C4C"/>
    <w:rsid w:val="00233E24"/>
    <w:rsid w:val="00237987"/>
    <w:rsid w:val="002504F1"/>
    <w:rsid w:val="0026303A"/>
    <w:rsid w:val="0027056C"/>
    <w:rsid w:val="00272DDE"/>
    <w:rsid w:val="00280802"/>
    <w:rsid w:val="00282B5A"/>
    <w:rsid w:val="0028703C"/>
    <w:rsid w:val="00292ED6"/>
    <w:rsid w:val="002930B2"/>
    <w:rsid w:val="002A24D0"/>
    <w:rsid w:val="002A5B41"/>
    <w:rsid w:val="002A7611"/>
    <w:rsid w:val="002B2B57"/>
    <w:rsid w:val="002B4A5B"/>
    <w:rsid w:val="002E13A0"/>
    <w:rsid w:val="002E1420"/>
    <w:rsid w:val="00312D97"/>
    <w:rsid w:val="00326420"/>
    <w:rsid w:val="0032713F"/>
    <w:rsid w:val="00330274"/>
    <w:rsid w:val="003409E7"/>
    <w:rsid w:val="00344719"/>
    <w:rsid w:val="00345C5B"/>
    <w:rsid w:val="003604D6"/>
    <w:rsid w:val="003926E2"/>
    <w:rsid w:val="003974EF"/>
    <w:rsid w:val="003A21C0"/>
    <w:rsid w:val="003A3382"/>
    <w:rsid w:val="003A3DFF"/>
    <w:rsid w:val="003A4467"/>
    <w:rsid w:val="003A649E"/>
    <w:rsid w:val="003C5328"/>
    <w:rsid w:val="003F7ABD"/>
    <w:rsid w:val="00406E49"/>
    <w:rsid w:val="0041350D"/>
    <w:rsid w:val="00416394"/>
    <w:rsid w:val="00422286"/>
    <w:rsid w:val="004272E4"/>
    <w:rsid w:val="00433992"/>
    <w:rsid w:val="0045360B"/>
    <w:rsid w:val="00460C73"/>
    <w:rsid w:val="00465BB2"/>
    <w:rsid w:val="00480480"/>
    <w:rsid w:val="00486514"/>
    <w:rsid w:val="004C7A52"/>
    <w:rsid w:val="004D0939"/>
    <w:rsid w:val="004D6A51"/>
    <w:rsid w:val="004E08DE"/>
    <w:rsid w:val="00500966"/>
    <w:rsid w:val="00510CC3"/>
    <w:rsid w:val="00526688"/>
    <w:rsid w:val="00527A67"/>
    <w:rsid w:val="00536E82"/>
    <w:rsid w:val="005422FE"/>
    <w:rsid w:val="0055612F"/>
    <w:rsid w:val="005572C9"/>
    <w:rsid w:val="00560FF9"/>
    <w:rsid w:val="005664B2"/>
    <w:rsid w:val="005857F5"/>
    <w:rsid w:val="0059515D"/>
    <w:rsid w:val="005A3CA1"/>
    <w:rsid w:val="005C0131"/>
    <w:rsid w:val="005E13F3"/>
    <w:rsid w:val="005F3397"/>
    <w:rsid w:val="005F362C"/>
    <w:rsid w:val="00601CA7"/>
    <w:rsid w:val="0061700F"/>
    <w:rsid w:val="00621DD1"/>
    <w:rsid w:val="00621E56"/>
    <w:rsid w:val="00662C1F"/>
    <w:rsid w:val="00663EA3"/>
    <w:rsid w:val="00674DAE"/>
    <w:rsid w:val="00675A58"/>
    <w:rsid w:val="0067733C"/>
    <w:rsid w:val="0068425A"/>
    <w:rsid w:val="006909E9"/>
    <w:rsid w:val="00690C4D"/>
    <w:rsid w:val="00692915"/>
    <w:rsid w:val="006B04F6"/>
    <w:rsid w:val="006B1562"/>
    <w:rsid w:val="006C0E5E"/>
    <w:rsid w:val="006C4E33"/>
    <w:rsid w:val="006C52C6"/>
    <w:rsid w:val="006C610B"/>
    <w:rsid w:val="006D0657"/>
    <w:rsid w:val="006D37AC"/>
    <w:rsid w:val="006E3D62"/>
    <w:rsid w:val="006F4325"/>
    <w:rsid w:val="007020FB"/>
    <w:rsid w:val="007043B9"/>
    <w:rsid w:val="007126A7"/>
    <w:rsid w:val="00720179"/>
    <w:rsid w:val="00724165"/>
    <w:rsid w:val="0073237A"/>
    <w:rsid w:val="00741C1C"/>
    <w:rsid w:val="00750FC5"/>
    <w:rsid w:val="00753113"/>
    <w:rsid w:val="007678BE"/>
    <w:rsid w:val="0077648F"/>
    <w:rsid w:val="007A04B3"/>
    <w:rsid w:val="007A08F0"/>
    <w:rsid w:val="007A12B8"/>
    <w:rsid w:val="007A16F8"/>
    <w:rsid w:val="007D4697"/>
    <w:rsid w:val="007F3FC0"/>
    <w:rsid w:val="0080116C"/>
    <w:rsid w:val="008032B4"/>
    <w:rsid w:val="00803A59"/>
    <w:rsid w:val="00806053"/>
    <w:rsid w:val="00813068"/>
    <w:rsid w:val="008150F7"/>
    <w:rsid w:val="00821466"/>
    <w:rsid w:val="0083107C"/>
    <w:rsid w:val="00831D8F"/>
    <w:rsid w:val="00833606"/>
    <w:rsid w:val="00835E94"/>
    <w:rsid w:val="008442A6"/>
    <w:rsid w:val="0085311D"/>
    <w:rsid w:val="00855963"/>
    <w:rsid w:val="00874B0F"/>
    <w:rsid w:val="00885A52"/>
    <w:rsid w:val="008A32B3"/>
    <w:rsid w:val="008A48BF"/>
    <w:rsid w:val="008B0F3A"/>
    <w:rsid w:val="008B6415"/>
    <w:rsid w:val="008E040E"/>
    <w:rsid w:val="008E648A"/>
    <w:rsid w:val="008F230F"/>
    <w:rsid w:val="008F7142"/>
    <w:rsid w:val="008F7DEA"/>
    <w:rsid w:val="00906996"/>
    <w:rsid w:val="009137F1"/>
    <w:rsid w:val="009315A3"/>
    <w:rsid w:val="0097626E"/>
    <w:rsid w:val="009C67DA"/>
    <w:rsid w:val="009D1B15"/>
    <w:rsid w:val="009E2410"/>
    <w:rsid w:val="009F3334"/>
    <w:rsid w:val="00A20315"/>
    <w:rsid w:val="00A30646"/>
    <w:rsid w:val="00A60007"/>
    <w:rsid w:val="00A608DC"/>
    <w:rsid w:val="00A61FB2"/>
    <w:rsid w:val="00A837B4"/>
    <w:rsid w:val="00A84DEB"/>
    <w:rsid w:val="00AA096C"/>
    <w:rsid w:val="00AB6440"/>
    <w:rsid w:val="00AC16A8"/>
    <w:rsid w:val="00AD4622"/>
    <w:rsid w:val="00B00D7A"/>
    <w:rsid w:val="00B12561"/>
    <w:rsid w:val="00B2023F"/>
    <w:rsid w:val="00B3074E"/>
    <w:rsid w:val="00B466BC"/>
    <w:rsid w:val="00B61CD6"/>
    <w:rsid w:val="00B623A8"/>
    <w:rsid w:val="00B6586F"/>
    <w:rsid w:val="00B72DEC"/>
    <w:rsid w:val="00B8059E"/>
    <w:rsid w:val="00B82067"/>
    <w:rsid w:val="00B82378"/>
    <w:rsid w:val="00B95D61"/>
    <w:rsid w:val="00BA4DBD"/>
    <w:rsid w:val="00BA74FD"/>
    <w:rsid w:val="00BB7281"/>
    <w:rsid w:val="00BC6CE6"/>
    <w:rsid w:val="00BD51A7"/>
    <w:rsid w:val="00BE0B87"/>
    <w:rsid w:val="00BF03FC"/>
    <w:rsid w:val="00BF5307"/>
    <w:rsid w:val="00C13DB8"/>
    <w:rsid w:val="00C170B9"/>
    <w:rsid w:val="00C3209F"/>
    <w:rsid w:val="00C33BD0"/>
    <w:rsid w:val="00C44427"/>
    <w:rsid w:val="00C52FB5"/>
    <w:rsid w:val="00C624F5"/>
    <w:rsid w:val="00C724D8"/>
    <w:rsid w:val="00C9082B"/>
    <w:rsid w:val="00C929B9"/>
    <w:rsid w:val="00C93C6A"/>
    <w:rsid w:val="00CC3DC3"/>
    <w:rsid w:val="00CD0C4C"/>
    <w:rsid w:val="00CD6035"/>
    <w:rsid w:val="00CF4004"/>
    <w:rsid w:val="00CF68AD"/>
    <w:rsid w:val="00D24CF7"/>
    <w:rsid w:val="00D3050E"/>
    <w:rsid w:val="00D37A5B"/>
    <w:rsid w:val="00D55649"/>
    <w:rsid w:val="00D804B2"/>
    <w:rsid w:val="00D812F0"/>
    <w:rsid w:val="00D8758C"/>
    <w:rsid w:val="00DB2210"/>
    <w:rsid w:val="00DC4808"/>
    <w:rsid w:val="00DC490E"/>
    <w:rsid w:val="00DD0B95"/>
    <w:rsid w:val="00DD24A3"/>
    <w:rsid w:val="00DD7967"/>
    <w:rsid w:val="00DE0A54"/>
    <w:rsid w:val="00DE3AD0"/>
    <w:rsid w:val="00DE4143"/>
    <w:rsid w:val="00E07E52"/>
    <w:rsid w:val="00E16F27"/>
    <w:rsid w:val="00E174C7"/>
    <w:rsid w:val="00E20ACA"/>
    <w:rsid w:val="00E35338"/>
    <w:rsid w:val="00E43546"/>
    <w:rsid w:val="00E505A4"/>
    <w:rsid w:val="00E62052"/>
    <w:rsid w:val="00E6695A"/>
    <w:rsid w:val="00E739C1"/>
    <w:rsid w:val="00E77D8B"/>
    <w:rsid w:val="00E82FAD"/>
    <w:rsid w:val="00E91CB9"/>
    <w:rsid w:val="00E91CC5"/>
    <w:rsid w:val="00EA1344"/>
    <w:rsid w:val="00EA4749"/>
    <w:rsid w:val="00EA63D7"/>
    <w:rsid w:val="00EB02BB"/>
    <w:rsid w:val="00EC0241"/>
    <w:rsid w:val="00EC1FE5"/>
    <w:rsid w:val="00ED28CB"/>
    <w:rsid w:val="00EE181A"/>
    <w:rsid w:val="00EE4BEA"/>
    <w:rsid w:val="00F047AD"/>
    <w:rsid w:val="00F071C3"/>
    <w:rsid w:val="00F25DEE"/>
    <w:rsid w:val="00F367F4"/>
    <w:rsid w:val="00F41A4F"/>
    <w:rsid w:val="00F63806"/>
    <w:rsid w:val="00F7070D"/>
    <w:rsid w:val="00F865D8"/>
    <w:rsid w:val="00F86EB8"/>
    <w:rsid w:val="00F91819"/>
    <w:rsid w:val="00F94B37"/>
    <w:rsid w:val="00FA07EF"/>
    <w:rsid w:val="00FA1E17"/>
    <w:rsid w:val="00FA30EF"/>
    <w:rsid w:val="00FA602C"/>
    <w:rsid w:val="00FA624E"/>
    <w:rsid w:val="00FB6A79"/>
    <w:rsid w:val="00FB70DA"/>
    <w:rsid w:val="00FB7D55"/>
    <w:rsid w:val="00FD5DAB"/>
    <w:rsid w:val="00FE6791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79EA1E6B"/>
  <w15:chartTrackingRefBased/>
  <w15:docId w15:val="{22A79FE3-5EF1-457E-BB2B-5EDB6A3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A52"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85A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1D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6C4C"/>
    <w:pPr>
      <w:tabs>
        <w:tab w:val="center" w:pos="4153"/>
        <w:tab w:val="right" w:pos="8306"/>
      </w:tabs>
    </w:pPr>
  </w:style>
  <w:style w:type="character" w:styleId="Hyperlink">
    <w:name w:val="Hyperlink"/>
    <w:rsid w:val="003F7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9" ma:contentTypeDescription="Create a new document." ma:contentTypeScope="" ma:versionID="48d71de7ac742b70878a6f0fcf3b4260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66e70cc13f59438df50e04f1ba006f3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  <_Flow_SignoffStatus xmlns="0e763ead-d773-4dd9-a7a2-a7315990579e" xsi:nil="true"/>
  </documentManagement>
</p:properties>
</file>

<file path=customXml/itemProps1.xml><?xml version="1.0" encoding="utf-8"?>
<ds:datastoreItem xmlns:ds="http://schemas.openxmlformats.org/officeDocument/2006/customXml" ds:itemID="{AE3C3273-8E3E-4A9F-A6BB-A3383441E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EB335-0D0D-4DAE-AA24-557CFCD043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405959-5386-4652-9E06-1B180EAA4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83BA2-A6BA-40D8-B7FB-BE7FE6578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ecas</Company>
  <LinksUpToDate>false</LinksUpToDate>
  <CharactersWithSpaces>1420</CharactersWithSpaces>
  <SharedDoc>false</SharedDoc>
  <HLinks>
    <vt:vector size="12" baseType="variant"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https://www.ecas.scot/privacy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mailto:sam@ecas.scot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Claire.Lawrie</dc:creator>
  <cp:keywords/>
  <cp:lastModifiedBy>Sam Collins</cp:lastModifiedBy>
  <cp:revision>3</cp:revision>
  <cp:lastPrinted>2018-06-21T12:16:00Z</cp:lastPrinted>
  <dcterms:created xsi:type="dcterms:W3CDTF">2024-11-13T10:49:00Z</dcterms:created>
  <dcterms:modified xsi:type="dcterms:W3CDTF">2024-11-13T10:50:00Z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 Collins</vt:lpwstr>
  </property>
  <property fmtid="{D5CDD505-2E9C-101B-9397-08002B2CF9AE}" pid="3" name="Order">
    <vt:lpwstr>274200.000000000</vt:lpwstr>
  </property>
  <property fmtid="{D5CDD505-2E9C-101B-9397-08002B2CF9AE}" pid="4" name="display_urn:schemas-microsoft-com:office:office#Author">
    <vt:lpwstr>Sam Collins</vt:lpwstr>
  </property>
  <property fmtid="{D5CDD505-2E9C-101B-9397-08002B2CF9AE}" pid="5" name="MediaServiceImageTags">
    <vt:lpwstr/>
  </property>
  <property fmtid="{D5CDD505-2E9C-101B-9397-08002B2CF9AE}" pid="6" name="ContentTypeId">
    <vt:lpwstr>0x010100F76AF121CBD5F647953F97338C03EDE1</vt:lpwstr>
  </property>
</Properties>
</file>